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82" w:rsidRDefault="00C65941">
      <w:r w:rsidRPr="00043682">
        <w:rPr>
          <w:sz w:val="40"/>
          <w:szCs w:val="40"/>
        </w:rPr>
        <w:t>Abolitionists</w:t>
      </w:r>
      <w:r>
        <w:t xml:space="preserve"> vs. </w:t>
      </w:r>
      <w:r w:rsidRPr="00043682">
        <w:rPr>
          <w:sz w:val="40"/>
          <w:szCs w:val="40"/>
        </w:rPr>
        <w:t>Slavers</w:t>
      </w:r>
      <w:r>
        <w:br/>
      </w:r>
      <w:r w:rsidRPr="00043682">
        <w:rPr>
          <w:i/>
          <w:u w:val="single"/>
        </w:rPr>
        <w:t>A Breakdown of Key Figures in the Movements</w:t>
      </w:r>
      <w:r w:rsidR="00043682" w:rsidRPr="00043682">
        <w:rPr>
          <w:i/>
          <w:u w:val="single"/>
        </w:rPr>
        <w:t>.</w:t>
      </w:r>
      <w:r w:rsidR="00043682">
        <w:rPr>
          <w:i/>
        </w:rPr>
        <w:br/>
        <w:t>Research why/how each person below was associated with either the Abolitionist movement or the defense of slavery</w:t>
      </w:r>
    </w:p>
    <w:tbl>
      <w:tblPr>
        <w:tblStyle w:val="TableGrid"/>
        <w:tblW w:w="0" w:type="auto"/>
        <w:tblLook w:val="04A0"/>
      </w:tblPr>
      <w:tblGrid>
        <w:gridCol w:w="2358"/>
        <w:gridCol w:w="9018"/>
      </w:tblGrid>
      <w:tr w:rsidR="006F65CF" w:rsidTr="00C65941">
        <w:tc>
          <w:tcPr>
            <w:tcW w:w="2358" w:type="dxa"/>
          </w:tcPr>
          <w:p w:rsidR="006F65CF" w:rsidRDefault="006F65CF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1736" cy="1190625"/>
                  <wp:effectExtent l="19050" t="0" r="0" b="0"/>
                  <wp:docPr id="12" name="Picture 11" descr="dou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glass.jpg"/>
                          <pic:cNvPicPr/>
                        </pic:nvPicPr>
                        <pic:blipFill>
                          <a:blip r:embed="rId4" cstate="print"/>
                          <a:srcRect l="20464" t="3704" r="21308" b="40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3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Frederick Douglas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6F65CF" w:rsidRDefault="006F65CF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256890"/>
                  <wp:effectExtent l="19050" t="0" r="0" b="0"/>
                  <wp:docPr id="11" name="Picture 10" descr="tub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man.jpg"/>
                          <pic:cNvPicPr/>
                        </pic:nvPicPr>
                        <pic:blipFill>
                          <a:blip r:embed="rId5" cstate="print"/>
                          <a:srcRect l="17708" t="4948" r="17708" b="40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5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Harriet Tubman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6F65CF" w:rsidRDefault="00043682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249619"/>
                  <wp:effectExtent l="19050" t="0" r="0" b="0"/>
                  <wp:docPr id="13" name="Picture 12" descr="tr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th.jpg"/>
                          <pic:cNvPicPr/>
                        </pic:nvPicPr>
                        <pic:blipFill>
                          <a:blip r:embed="rId6" cstate="print"/>
                          <a:srcRect l="27021" t="13982" r="46596" b="60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Sojourner Truth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6F65CF" w:rsidRDefault="006F65CF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1110" cy="1304925"/>
                  <wp:effectExtent l="19050" t="0" r="5690" b="0"/>
                  <wp:docPr id="10" name="Picture 9" descr="garr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rison.jpg"/>
                          <pic:cNvPicPr/>
                        </pic:nvPicPr>
                        <pic:blipFill>
                          <a:blip r:embed="rId7" cstate="print"/>
                          <a:srcRect l="13502" t="1284" r="21308" b="3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1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William Lloyd Garrison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1F16F6" w:rsidRDefault="001F16F6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248788"/>
                  <wp:effectExtent l="19050" t="0" r="9525" b="0"/>
                  <wp:docPr id="9" name="Picture 8" descr="st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we.jpg"/>
                          <pic:cNvPicPr/>
                        </pic:nvPicPr>
                        <pic:blipFill>
                          <a:blip r:embed="rId8" cstate="print"/>
                          <a:srcRect l="23145" t="3794" r="22588" b="53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4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Harriett Beecher Stowe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1F16F6" w:rsidRDefault="001F16F6" w:rsidP="006F65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18984" cy="1409700"/>
                  <wp:effectExtent l="19050" t="0" r="4966" b="0"/>
                  <wp:docPr id="8" name="Picture 7" descr="thomas garr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omas garrett.jpg"/>
                          <pic:cNvPicPr/>
                        </pic:nvPicPr>
                        <pic:blipFill>
                          <a:blip r:embed="rId9" cstate="print"/>
                          <a:srcRect l="26681" t="3191" r="29067" b="51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84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Thomas Garrett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C65941" w:rsidRDefault="005058DB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5425" cy="1314450"/>
                  <wp:effectExtent l="19050" t="0" r="4725" b="0"/>
                  <wp:docPr id="2" name="Picture 0" descr="calho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houn.jpg"/>
                          <pic:cNvPicPr/>
                        </pic:nvPicPr>
                        <pic:blipFill>
                          <a:blip r:embed="rId10" cstate="print"/>
                          <a:srcRect l="22996" t="5380" r="28270" b="54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C65941">
              <w:t>John C. Calhoun</w:t>
            </w:r>
          </w:p>
        </w:tc>
        <w:tc>
          <w:tcPr>
            <w:tcW w:w="9018" w:type="dxa"/>
          </w:tcPr>
          <w:p w:rsidR="00C65941" w:rsidRDefault="00C65941"/>
        </w:tc>
      </w:tr>
      <w:tr w:rsidR="006F65CF" w:rsidTr="00C65941">
        <w:tc>
          <w:tcPr>
            <w:tcW w:w="2358" w:type="dxa"/>
          </w:tcPr>
          <w:p w:rsidR="005058DB" w:rsidRDefault="005058DB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362075"/>
                  <wp:effectExtent l="19050" t="0" r="9525" b="0"/>
                  <wp:docPr id="3" name="Picture 2" descr="J.H._Hammond,_Senator_from_South_Carolina,_LCCN2010649189_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H._Hammond,_Senator_from_South_Carolina,_LCCN2010649189_(cropped).jpg"/>
                          <pic:cNvPicPr/>
                        </pic:nvPicPr>
                        <pic:blipFill>
                          <a:blip r:embed="rId11" cstate="print"/>
                          <a:srcRect l="21818" t="9266" r="25000" b="35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41" w:rsidRDefault="00C65941" w:rsidP="006F65CF">
            <w:pPr>
              <w:jc w:val="center"/>
            </w:pPr>
            <w:r>
              <w:t>James Hammond</w:t>
            </w:r>
          </w:p>
        </w:tc>
        <w:tc>
          <w:tcPr>
            <w:tcW w:w="9018" w:type="dxa"/>
          </w:tcPr>
          <w:p w:rsidR="00C65941" w:rsidRDefault="00C65941"/>
        </w:tc>
      </w:tr>
      <w:tr w:rsidR="001F16F6" w:rsidTr="00876069">
        <w:tc>
          <w:tcPr>
            <w:tcW w:w="2358" w:type="dxa"/>
          </w:tcPr>
          <w:p w:rsidR="001F16F6" w:rsidRDefault="001F16F6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4" name="Picture 3" descr="george-fitzh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-fitzhugh.jpg"/>
                          <pic:cNvPicPr/>
                        </pic:nvPicPr>
                        <pic:blipFill>
                          <a:blip r:embed="rId12" cstate="print"/>
                          <a:srcRect l="13325" t="10000" r="18782" b="3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8DB" w:rsidRDefault="005058DB" w:rsidP="006F65CF">
            <w:pPr>
              <w:jc w:val="center"/>
            </w:pPr>
            <w:r>
              <w:t>George Fitzhugh</w:t>
            </w:r>
          </w:p>
        </w:tc>
        <w:tc>
          <w:tcPr>
            <w:tcW w:w="9018" w:type="dxa"/>
          </w:tcPr>
          <w:p w:rsidR="005058DB" w:rsidRDefault="005058DB" w:rsidP="00876069"/>
        </w:tc>
      </w:tr>
      <w:tr w:rsidR="001F16F6" w:rsidTr="00876069">
        <w:tc>
          <w:tcPr>
            <w:tcW w:w="2358" w:type="dxa"/>
          </w:tcPr>
          <w:p w:rsidR="005058DB" w:rsidRDefault="001F16F6" w:rsidP="006F65CF">
            <w:pPr>
              <w:jc w:val="center"/>
            </w:pPr>
            <w:r w:rsidRPr="001F16F6">
              <w:drawing>
                <wp:inline distT="0" distB="0" distL="0" distR="0">
                  <wp:extent cx="1114425" cy="1304925"/>
                  <wp:effectExtent l="19050" t="0" r="9525" b="0"/>
                  <wp:docPr id="6" name="Picture 4" descr="800px-Alexander_Hamilton_Steph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Alexander_Hamilton_Stephens.jpg"/>
                          <pic:cNvPicPr/>
                        </pic:nvPicPr>
                        <pic:blipFill>
                          <a:blip r:embed="rId13" cstate="print"/>
                          <a:srcRect l="18367" t="1649" r="21939" b="41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8DB" w:rsidRDefault="005058DB" w:rsidP="006F65CF">
            <w:pPr>
              <w:jc w:val="center"/>
            </w:pPr>
            <w:r>
              <w:t>Alexander Stephens</w:t>
            </w:r>
          </w:p>
        </w:tc>
        <w:tc>
          <w:tcPr>
            <w:tcW w:w="9018" w:type="dxa"/>
          </w:tcPr>
          <w:p w:rsidR="005058DB" w:rsidRDefault="005058DB" w:rsidP="00876069"/>
        </w:tc>
      </w:tr>
      <w:tr w:rsidR="006F65CF" w:rsidTr="00C65941">
        <w:tc>
          <w:tcPr>
            <w:tcW w:w="2358" w:type="dxa"/>
          </w:tcPr>
          <w:p w:rsidR="001F16F6" w:rsidRDefault="001F16F6" w:rsidP="006F65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258804"/>
                  <wp:effectExtent l="19050" t="0" r="9525" b="0"/>
                  <wp:docPr id="7" name="Picture 6" descr="cartw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wright.jpg"/>
                          <pic:cNvPicPr/>
                        </pic:nvPicPr>
                        <pic:blipFill>
                          <a:blip r:embed="rId14" cstate="print"/>
                          <a:srcRect l="20464" r="27426" b="1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5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8DB" w:rsidRDefault="005058DB" w:rsidP="006F65CF">
            <w:pPr>
              <w:jc w:val="center"/>
            </w:pPr>
            <w:r>
              <w:t>Samuel Cartwright</w:t>
            </w:r>
          </w:p>
        </w:tc>
        <w:tc>
          <w:tcPr>
            <w:tcW w:w="9018" w:type="dxa"/>
          </w:tcPr>
          <w:p w:rsidR="005058DB" w:rsidRDefault="005058DB"/>
        </w:tc>
      </w:tr>
    </w:tbl>
    <w:p w:rsidR="00C65941" w:rsidRDefault="00C65941"/>
    <w:sectPr w:rsidR="00C65941" w:rsidSect="00043682">
      <w:pgSz w:w="12240" w:h="15840"/>
      <w:pgMar w:top="540" w:right="540" w:bottom="45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65941"/>
    <w:rsid w:val="00043682"/>
    <w:rsid w:val="001F16F6"/>
    <w:rsid w:val="005058DB"/>
    <w:rsid w:val="006F65CF"/>
    <w:rsid w:val="00BD32C2"/>
    <w:rsid w:val="00C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5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2</cp:revision>
  <dcterms:created xsi:type="dcterms:W3CDTF">2024-10-03T05:53:00Z</dcterms:created>
  <dcterms:modified xsi:type="dcterms:W3CDTF">2024-10-03T06:38:00Z</dcterms:modified>
</cp:coreProperties>
</file>